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9B24" w14:textId="77777777" w:rsidR="00990C1B" w:rsidRDefault="007E3C81">
      <w:pPr>
        <w:pStyle w:val="20"/>
        <w:shd w:val="clear" w:color="auto" w:fill="auto"/>
      </w:pPr>
      <w:r>
        <w:t xml:space="preserve">АО «Мангистауская распределительная электросетевая компания», адрес: Мангистауская область, 130000, г. Актау, микрорайон 29А, здание 97, объявляет итоги открытого тендера по закупкам Работ - ремонтные работы здания Насосной и Резервуара ПС "Узень </w:t>
      </w:r>
      <w:r>
        <w:t xml:space="preserve">220кВ" </w:t>
      </w:r>
      <w:proofErr w:type="spellStart"/>
      <w:r>
        <w:t>Узенский</w:t>
      </w:r>
      <w:proofErr w:type="spellEnd"/>
      <w:r>
        <w:t xml:space="preserve"> РЭС, проведенного 06 августа 2018 года в 11.00 часов: на основании </w:t>
      </w:r>
      <w:proofErr w:type="spellStart"/>
      <w:r>
        <w:t>п.п</w:t>
      </w:r>
      <w:proofErr w:type="spellEnd"/>
      <w:r>
        <w:t>. 2 п. 50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</w:t>
      </w:r>
      <w:r>
        <w:t>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несостоявшимся.</w:t>
      </w:r>
    </w:p>
    <w:p w14:paraId="76FE9089" w14:textId="77777777" w:rsidR="00990C1B" w:rsidRDefault="007E3C81">
      <w:pPr>
        <w:pStyle w:val="20"/>
        <w:shd w:val="clear" w:color="auto" w:fill="auto"/>
        <w:spacing w:line="319" w:lineRule="exact"/>
      </w:pPr>
      <w:r>
        <w:t>Дополнительную информацию и справку можно получить по т</w:t>
      </w:r>
      <w:r>
        <w:t>елефону: +7 (7292) 202-685</w:t>
      </w:r>
    </w:p>
    <w:sectPr w:rsidR="00990C1B">
      <w:pgSz w:w="11900" w:h="16840"/>
      <w:pgMar w:top="1321" w:right="705" w:bottom="1321" w:left="1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6192" w14:textId="77777777" w:rsidR="007E3C81" w:rsidRDefault="007E3C81">
      <w:r>
        <w:separator/>
      </w:r>
    </w:p>
  </w:endnote>
  <w:endnote w:type="continuationSeparator" w:id="0">
    <w:p w14:paraId="3CEEA7CA" w14:textId="77777777" w:rsidR="007E3C81" w:rsidRDefault="007E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DD85" w14:textId="77777777" w:rsidR="007E3C81" w:rsidRDefault="007E3C81"/>
  </w:footnote>
  <w:footnote w:type="continuationSeparator" w:id="0">
    <w:p w14:paraId="78287028" w14:textId="77777777" w:rsidR="007E3C81" w:rsidRDefault="007E3C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1B"/>
    <w:rsid w:val="007E3C81"/>
    <w:rsid w:val="009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117A"/>
  <w15:docId w15:val="{503A2F8B-9B5D-4423-88BB-330473A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1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2021-04-24T12:40:00Z</dcterms:created>
  <dcterms:modified xsi:type="dcterms:W3CDTF">2021-04-24T12:41:00Z</dcterms:modified>
</cp:coreProperties>
</file>